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33F8" w:rsidRDefault="00D158C9">
      <w:r>
        <w:t>Wycombe Wanderers Women- September 2021</w:t>
      </w:r>
    </w:p>
    <w:p w14:paraId="00000002" w14:textId="77777777" w:rsidR="00F133F8" w:rsidRDefault="00F133F8"/>
    <w:p w14:paraId="00000003" w14:textId="77777777" w:rsidR="00F133F8" w:rsidRDefault="00D158C9">
      <w:pPr>
        <w:numPr>
          <w:ilvl w:val="0"/>
          <w:numId w:val="2"/>
        </w:numPr>
      </w:pPr>
      <w:r>
        <w:t xml:space="preserve">Our apprentice reporters have been with the club a month now. Amani, </w:t>
      </w:r>
      <w:proofErr w:type="spellStart"/>
      <w:r>
        <w:t>Daya</w:t>
      </w:r>
      <w:proofErr w:type="spellEnd"/>
      <w:r>
        <w:t xml:space="preserve"> &amp; Maryam have worked with Bob Massie at games to help with the filming, </w:t>
      </w:r>
      <w:proofErr w:type="gramStart"/>
      <w:r>
        <w:t>posting</w:t>
      </w:r>
      <w:proofErr w:type="gramEnd"/>
      <w:r>
        <w:t xml:space="preserve"> and editing of our feature games. Chosen ‘feature’ games are either when the first team play at home, </w:t>
      </w:r>
      <w:r>
        <w:t>if not, either the reserves or u18s will take the feature game of that week. It has been a great success so far and we look forward to seeing this grow.</w:t>
      </w:r>
    </w:p>
    <w:p w14:paraId="00000004" w14:textId="77777777" w:rsidR="00F133F8" w:rsidRDefault="00F133F8"/>
    <w:p w14:paraId="00000005" w14:textId="77777777" w:rsidR="00F133F8" w:rsidRDefault="00D158C9">
      <w:pPr>
        <w:numPr>
          <w:ilvl w:val="0"/>
          <w:numId w:val="4"/>
        </w:numPr>
      </w:pPr>
      <w:r>
        <w:t>Results so far: the first team picked up their first point with a 4-4 draw to Oxford City. The reserve</w:t>
      </w:r>
      <w:r>
        <w:t xml:space="preserve">s won 2-0 against </w:t>
      </w:r>
      <w:proofErr w:type="spellStart"/>
      <w:r>
        <w:t>Launton</w:t>
      </w:r>
      <w:proofErr w:type="spellEnd"/>
      <w:r>
        <w:t xml:space="preserve"> and now have 6 points on the board and the u18s sit 2nd with 12 points as winning form continues. </w:t>
      </w:r>
    </w:p>
    <w:p w14:paraId="00000006" w14:textId="77777777" w:rsidR="00F133F8" w:rsidRDefault="00F133F8"/>
    <w:p w14:paraId="00000007" w14:textId="77777777" w:rsidR="00F133F8" w:rsidRDefault="00D158C9">
      <w:pPr>
        <w:numPr>
          <w:ilvl w:val="0"/>
          <w:numId w:val="3"/>
        </w:numPr>
      </w:pPr>
      <w:r>
        <w:t xml:space="preserve">We’re on the lookout for a new club secretary. The role is voluntary. Please email Nigel Kingston on </w:t>
      </w:r>
      <w:hyperlink r:id="rId5">
        <w:r>
          <w:rPr>
            <w:color w:val="1155CC"/>
            <w:u w:val="single"/>
          </w:rPr>
          <w:t>nigemart2019@gmail.com</w:t>
        </w:r>
      </w:hyperlink>
      <w:r>
        <w:t xml:space="preserve"> if you’re interested and want to find out more. </w:t>
      </w:r>
    </w:p>
    <w:p w14:paraId="00000008" w14:textId="77777777" w:rsidR="00F133F8" w:rsidRDefault="00F133F8"/>
    <w:p w14:paraId="00000009" w14:textId="253E7DCF" w:rsidR="00F133F8" w:rsidRDefault="00D158C9">
      <w:pPr>
        <w:numPr>
          <w:ilvl w:val="0"/>
          <w:numId w:val="1"/>
        </w:numPr>
      </w:pPr>
      <w:r>
        <w:t>The Bucks Free Press have also recently been adding our match reports to both the website and the newspaper which sells on a Friday. Big thank you to the BFP and d</w:t>
      </w:r>
      <w:r>
        <w:t xml:space="preserve">o buy a copy to read all about the games! </w:t>
      </w:r>
    </w:p>
    <w:p w14:paraId="696D256B" w14:textId="77777777" w:rsidR="00D158C9" w:rsidRDefault="00D158C9" w:rsidP="00D158C9">
      <w:pPr>
        <w:ind w:left="720"/>
      </w:pPr>
    </w:p>
    <w:p w14:paraId="0000000A" w14:textId="77777777" w:rsidR="00F133F8" w:rsidRDefault="00D158C9">
      <w:pPr>
        <w:numPr>
          <w:ilvl w:val="0"/>
          <w:numId w:val="1"/>
        </w:numPr>
      </w:pPr>
      <w:r>
        <w:t xml:space="preserve">Our reserve team have a new home venue for the rest of the season. They will be playing at Lane End Sports (HP14 3JR). </w:t>
      </w:r>
    </w:p>
    <w:sectPr w:rsidR="00F133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5C5"/>
    <w:multiLevelType w:val="multilevel"/>
    <w:tmpl w:val="0F1A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B40A1"/>
    <w:multiLevelType w:val="multilevel"/>
    <w:tmpl w:val="637AA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ED11E6"/>
    <w:multiLevelType w:val="multilevel"/>
    <w:tmpl w:val="8F5A0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0F51F7"/>
    <w:multiLevelType w:val="multilevel"/>
    <w:tmpl w:val="87626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F8"/>
    <w:rsid w:val="00D158C9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752F"/>
  <w15:docId w15:val="{8E7E059E-CE97-487F-AC46-C6EC999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gemart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Kingston</cp:lastModifiedBy>
  <cp:revision>2</cp:revision>
  <dcterms:created xsi:type="dcterms:W3CDTF">2021-09-26T19:00:00Z</dcterms:created>
  <dcterms:modified xsi:type="dcterms:W3CDTF">2021-09-26T19:00:00Z</dcterms:modified>
</cp:coreProperties>
</file>