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3C7D" w:rsidRDefault="0011072B">
      <w:r>
        <w:t xml:space="preserve">Wycombe Wanderers Women- May 2022 </w:t>
      </w:r>
    </w:p>
    <w:p w14:paraId="00000002" w14:textId="77777777" w:rsidR="00563C7D" w:rsidRDefault="00563C7D"/>
    <w:p w14:paraId="00000003" w14:textId="77777777" w:rsidR="00563C7D" w:rsidRDefault="0011072B">
      <w:pPr>
        <w:numPr>
          <w:ilvl w:val="0"/>
          <w:numId w:val="5"/>
        </w:numPr>
      </w:pPr>
      <w:r>
        <w:t xml:space="preserve">The 2021/22 season is now over for all teams with the final training session now finished. A big thank you to everyone involved at Wycombe Wanderers Women for all efforts this season. </w:t>
      </w:r>
    </w:p>
    <w:p w14:paraId="00000004" w14:textId="77777777" w:rsidR="00563C7D" w:rsidRDefault="00563C7D"/>
    <w:p w14:paraId="00000005" w14:textId="77777777" w:rsidR="00563C7D" w:rsidRDefault="0011072B">
      <w:pPr>
        <w:numPr>
          <w:ilvl w:val="0"/>
          <w:numId w:val="3"/>
        </w:numPr>
      </w:pPr>
      <w:r>
        <w:t xml:space="preserve">Preparations for the new season have begun already and some </w:t>
      </w:r>
      <w:proofErr w:type="spellStart"/>
      <w:proofErr w:type="gramStart"/>
      <w:r>
        <w:t>pre season</w:t>
      </w:r>
      <w:proofErr w:type="spellEnd"/>
      <w:proofErr w:type="gramEnd"/>
      <w:r>
        <w:t xml:space="preserve"> fixtures have been scheduled. Keep an eye on our social media pages for all information </w:t>
      </w:r>
      <w:proofErr w:type="gramStart"/>
      <w:r>
        <w:t>in the near future</w:t>
      </w:r>
      <w:proofErr w:type="gramEnd"/>
      <w:r>
        <w:t xml:space="preserve">. </w:t>
      </w:r>
    </w:p>
    <w:p w14:paraId="00000006" w14:textId="77777777" w:rsidR="00563C7D" w:rsidRDefault="00563C7D"/>
    <w:p w14:paraId="00000007" w14:textId="77777777" w:rsidR="00563C7D" w:rsidRDefault="0011072B">
      <w:pPr>
        <w:numPr>
          <w:ilvl w:val="0"/>
          <w:numId w:val="4"/>
        </w:numPr>
      </w:pPr>
      <w:r>
        <w:t>25th May, the club held its Talent ID session at Adams Park. This featured of a mixture of players from current players to trialists. It was a gr</w:t>
      </w:r>
      <w:r>
        <w:t>eat success with a lot of talent on show. Thank you to everyone who attended!</w:t>
      </w:r>
    </w:p>
    <w:p w14:paraId="00000008" w14:textId="77777777" w:rsidR="00563C7D" w:rsidRDefault="00563C7D"/>
    <w:p w14:paraId="00000009" w14:textId="77777777" w:rsidR="00563C7D" w:rsidRDefault="0011072B">
      <w:pPr>
        <w:numPr>
          <w:ilvl w:val="0"/>
          <w:numId w:val="2"/>
        </w:numPr>
      </w:pPr>
      <w:r>
        <w:t>The Women’s team now has its own TikTok account. Please follow: @</w:t>
      </w:r>
      <w:proofErr w:type="gramStart"/>
      <w:r>
        <w:t>wwwfc.official</w:t>
      </w:r>
      <w:proofErr w:type="gramEnd"/>
      <w:r>
        <w:t xml:space="preserve"> for all videos and behind the scenes footage! </w:t>
      </w:r>
    </w:p>
    <w:p w14:paraId="0000000A" w14:textId="77777777" w:rsidR="00563C7D" w:rsidRDefault="00563C7D"/>
    <w:p w14:paraId="0000000B" w14:textId="77777777" w:rsidR="00563C7D" w:rsidRDefault="0011072B">
      <w:pPr>
        <w:numPr>
          <w:ilvl w:val="0"/>
          <w:numId w:val="1"/>
        </w:numPr>
      </w:pPr>
      <w:r>
        <w:t>Wycombe Wanderers Trust &amp; Women’s representatives</w:t>
      </w:r>
      <w:r>
        <w:t xml:space="preserve"> will be at the Sands Jubilee party on Friday 3rd June. This is from 12pm- 5pm. Come and see us at the Trust Table in the Car Park at Adams Park. </w:t>
      </w:r>
    </w:p>
    <w:sectPr w:rsidR="00563C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2F0"/>
    <w:multiLevelType w:val="multilevel"/>
    <w:tmpl w:val="61322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61625"/>
    <w:multiLevelType w:val="multilevel"/>
    <w:tmpl w:val="91528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442E1B"/>
    <w:multiLevelType w:val="multilevel"/>
    <w:tmpl w:val="D71CF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529D8"/>
    <w:multiLevelType w:val="multilevel"/>
    <w:tmpl w:val="08E8E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B13FCA"/>
    <w:multiLevelType w:val="multilevel"/>
    <w:tmpl w:val="CD32B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1998338">
    <w:abstractNumId w:val="0"/>
  </w:num>
  <w:num w:numId="2" w16cid:durableId="1517378411">
    <w:abstractNumId w:val="4"/>
  </w:num>
  <w:num w:numId="3" w16cid:durableId="650988233">
    <w:abstractNumId w:val="1"/>
  </w:num>
  <w:num w:numId="4" w16cid:durableId="465397414">
    <w:abstractNumId w:val="3"/>
  </w:num>
  <w:num w:numId="5" w16cid:durableId="190093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7D"/>
    <w:rsid w:val="0011072B"/>
    <w:rsid w:val="00563C7D"/>
    <w:rsid w:val="008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6B36-78F8-4640-9A9A-5435DCA9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kingston</dc:creator>
  <cp:lastModifiedBy>Nigel Kingston</cp:lastModifiedBy>
  <cp:revision>2</cp:revision>
  <dcterms:created xsi:type="dcterms:W3CDTF">2022-05-26T07:46:00Z</dcterms:created>
  <dcterms:modified xsi:type="dcterms:W3CDTF">2022-05-26T07:46:00Z</dcterms:modified>
</cp:coreProperties>
</file>