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6CD8" w14:textId="056B95F9" w:rsidR="00194EA0" w:rsidRDefault="00E66ECD">
      <w:pPr>
        <w:jc w:val="center"/>
      </w:pPr>
      <w:r>
        <w:rPr>
          <w:noProof/>
        </w:rPr>
        <w:drawing>
          <wp:inline distT="0" distB="0" distL="0" distR="0" wp14:anchorId="04AC3E62" wp14:editId="5EE1E10F">
            <wp:extent cx="2749153" cy="11229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153" cy="1122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595A7" w14:textId="64ED6DB7" w:rsidR="00194EA0" w:rsidRDefault="00E66EC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30"/>
          <w:szCs w:val="30"/>
          <w:highlight w:val="white"/>
        </w:rPr>
        <w:t>Our mi</w:t>
      </w:r>
      <w:r>
        <w:rPr>
          <w:rFonts w:ascii="Arial" w:eastAsia="Arial" w:hAnsi="Arial" w:cs="Arial"/>
          <w:b/>
          <w:sz w:val="24"/>
          <w:szCs w:val="24"/>
        </w:rPr>
        <w:t xml:space="preserve"> MINUTES OF THE PUBLIC PART OF THE TRUST BOARD MEETING HELD ON </w:t>
      </w:r>
      <w:r w:rsidR="00F71F0A">
        <w:rPr>
          <w:rFonts w:ascii="Arial" w:eastAsia="Arial" w:hAnsi="Arial" w:cs="Arial"/>
          <w:b/>
          <w:sz w:val="24"/>
          <w:szCs w:val="24"/>
        </w:rPr>
        <w:t>8 June</w:t>
      </w:r>
      <w:r>
        <w:rPr>
          <w:rFonts w:ascii="Arial" w:eastAsia="Arial" w:hAnsi="Arial" w:cs="Arial"/>
          <w:b/>
          <w:sz w:val="24"/>
          <w:szCs w:val="24"/>
        </w:rPr>
        <w:t xml:space="preserve"> 202</w:t>
      </w:r>
      <w:r w:rsidR="000C21D1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at 7pm.</w:t>
      </w:r>
    </w:p>
    <w:p w14:paraId="068AF2D3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</w:rPr>
      </w:pPr>
    </w:p>
    <w:p w14:paraId="1E8DBE97" w14:textId="0B06A440" w:rsidR="002A4CB0" w:rsidRDefault="00E66ECD" w:rsidP="002A4C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Present: </w:t>
      </w:r>
      <w:r w:rsidR="002A4CB0">
        <w:rPr>
          <w:rFonts w:ascii="Arial" w:eastAsia="Arial" w:hAnsi="Arial" w:cs="Arial"/>
          <w:color w:val="000000"/>
          <w:sz w:val="20"/>
          <w:szCs w:val="20"/>
        </w:rPr>
        <w:tab/>
        <w:t xml:space="preserve">   Nigel Kingston (NK) Chairman of WW Trust Board</w:t>
      </w:r>
      <w:r w:rsidR="00A75380">
        <w:rPr>
          <w:rFonts w:ascii="Arial" w:eastAsia="Arial" w:hAnsi="Arial" w:cs="Arial"/>
          <w:color w:val="000000"/>
          <w:sz w:val="20"/>
          <w:szCs w:val="20"/>
        </w:rPr>
        <w:t xml:space="preserve"> (Chair)</w:t>
      </w:r>
    </w:p>
    <w:p w14:paraId="2C7AD8D1" w14:textId="134B1557" w:rsidR="00BD5E09" w:rsidRDefault="002A4C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0B3D84">
        <w:rPr>
          <w:rFonts w:ascii="Arial" w:eastAsia="Arial" w:hAnsi="Arial" w:cs="Arial"/>
          <w:color w:val="000000"/>
          <w:sz w:val="20"/>
          <w:szCs w:val="20"/>
        </w:rPr>
        <w:t xml:space="preserve">Trevor Stroud (TS) Trust nominated member of the Football Club Board </w:t>
      </w:r>
    </w:p>
    <w:p w14:paraId="1B924340" w14:textId="7FDCA4F6" w:rsidR="00194EA0" w:rsidRDefault="00BD5E0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E66ECD">
        <w:rPr>
          <w:rFonts w:ascii="Arial" w:eastAsia="Arial" w:hAnsi="Arial" w:cs="Arial"/>
          <w:color w:val="000000"/>
          <w:sz w:val="20"/>
          <w:szCs w:val="20"/>
        </w:rPr>
        <w:t>Bob Massie (BM) Vice Chair, Communications, Fundraising and Commercial</w:t>
      </w:r>
    </w:p>
    <w:p w14:paraId="38F95F85" w14:textId="454CF502" w:rsidR="000B3D84" w:rsidRDefault="00E66ECD" w:rsidP="000B3D8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0B3D84">
        <w:rPr>
          <w:rFonts w:ascii="Arial" w:eastAsia="Arial" w:hAnsi="Arial" w:cs="Arial"/>
          <w:color w:val="000000"/>
          <w:sz w:val="20"/>
          <w:szCs w:val="20"/>
        </w:rPr>
        <w:t>Tony Hector (TH) Trust nominated member of the Football Club Board, Society Secretary</w:t>
      </w:r>
    </w:p>
    <w:p w14:paraId="4EF77B03" w14:textId="710BCFDA" w:rsidR="00BE25B9" w:rsidRDefault="00BE25B9" w:rsidP="00815D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Martyn Broughton (MB) Trust Treasurer, FALL Director</w:t>
      </w:r>
    </w:p>
    <w:p w14:paraId="6546AFD1" w14:textId="1B9C1C54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John Jewell (JJ) Fundraising</w:t>
      </w:r>
    </w:p>
    <w:p w14:paraId="63D3C5E2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Alan Cecil (AC) FALL Director, Website,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Twitter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Facebook supporter interaction</w:t>
      </w:r>
    </w:p>
    <w:p w14:paraId="7C1428AF" w14:textId="0E1EF559" w:rsidR="002A4CB0" w:rsidRDefault="00E66ECD" w:rsidP="00FF6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1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Lisa Bowker (</w:t>
      </w:r>
      <w:r w:rsidR="00EB6F68">
        <w:rPr>
          <w:rFonts w:ascii="Arial" w:eastAsia="Arial" w:hAnsi="Arial" w:cs="Arial"/>
          <w:color w:val="000000"/>
          <w:sz w:val="20"/>
          <w:szCs w:val="20"/>
        </w:rPr>
        <w:t>LB) Volunteers</w:t>
      </w:r>
      <w:r w:rsidR="00F71F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F6F3B">
        <w:rPr>
          <w:rFonts w:ascii="Arial" w:eastAsia="Arial" w:hAnsi="Arial" w:cs="Arial"/>
          <w:color w:val="000000"/>
          <w:sz w:val="20"/>
          <w:szCs w:val="20"/>
        </w:rPr>
        <w:t>/ Fundraising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</w:p>
    <w:p w14:paraId="2C69B591" w14:textId="14A9ABD3" w:rsidR="002A4CB0" w:rsidRDefault="002A4CB0" w:rsidP="002A4C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Chris Harvey (CH) FALL </w:t>
      </w:r>
      <w:r w:rsidR="00026962">
        <w:rPr>
          <w:rFonts w:ascii="Arial" w:eastAsia="Arial" w:hAnsi="Arial" w:cs="Arial"/>
          <w:color w:val="000000"/>
          <w:sz w:val="20"/>
          <w:szCs w:val="20"/>
        </w:rPr>
        <w:t xml:space="preserve">Director </w:t>
      </w:r>
    </w:p>
    <w:p w14:paraId="1C58704C" w14:textId="48183495" w:rsidR="00BD5E09" w:rsidRDefault="00BD5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2B335A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>Emily Isaac</w:t>
      </w:r>
      <w:r w:rsidR="002B335A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A838B6">
        <w:rPr>
          <w:rFonts w:ascii="Arial" w:eastAsia="Arial" w:hAnsi="Arial" w:cs="Arial"/>
          <w:color w:val="000000"/>
          <w:sz w:val="20"/>
          <w:szCs w:val="20"/>
        </w:rPr>
        <w:t>EI) WWW</w:t>
      </w:r>
      <w:r w:rsidR="002B335A">
        <w:rPr>
          <w:rFonts w:ascii="Arial" w:eastAsia="Arial" w:hAnsi="Arial" w:cs="Arial"/>
          <w:color w:val="000000"/>
          <w:sz w:val="20"/>
          <w:szCs w:val="20"/>
        </w:rPr>
        <w:t xml:space="preserve"> Representative</w:t>
      </w:r>
    </w:p>
    <w:p w14:paraId="39FBFFFF" w14:textId="281BAA16" w:rsidR="00CF7ACF" w:rsidRDefault="00CF7ACF" w:rsidP="00CF7A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223D4C4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57333E91" w14:textId="04959C72" w:rsidR="00196411" w:rsidRDefault="00A838B6" w:rsidP="001964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Apologies:</w:t>
      </w:r>
      <w:r w:rsidR="00E66ECD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F71F0A">
        <w:rPr>
          <w:rFonts w:ascii="Arial" w:eastAsia="Arial" w:hAnsi="Arial" w:cs="Arial"/>
          <w:color w:val="000000"/>
          <w:sz w:val="20"/>
          <w:szCs w:val="20"/>
        </w:rPr>
        <w:t xml:space="preserve">Russell </w:t>
      </w:r>
      <w:r w:rsidR="00EB6F68">
        <w:rPr>
          <w:rFonts w:ascii="Arial" w:eastAsia="Arial" w:hAnsi="Arial" w:cs="Arial"/>
          <w:color w:val="000000"/>
          <w:sz w:val="20"/>
          <w:szCs w:val="20"/>
        </w:rPr>
        <w:t>Jones (</w:t>
      </w:r>
      <w:r w:rsidR="00F71F0A">
        <w:rPr>
          <w:rFonts w:ascii="Arial" w:eastAsia="Arial" w:hAnsi="Arial" w:cs="Arial"/>
          <w:color w:val="000000"/>
          <w:sz w:val="20"/>
          <w:szCs w:val="20"/>
        </w:rPr>
        <w:t>RJ) Membership Secretary</w:t>
      </w:r>
    </w:p>
    <w:p w14:paraId="10748014" w14:textId="7C42707E" w:rsidR="00F71F0A" w:rsidRDefault="00F71F0A" w:rsidP="001964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Jon Workman (JH) Marketing the Trust Leader</w:t>
      </w:r>
    </w:p>
    <w:p w14:paraId="6F07380F" w14:textId="565AFFCC" w:rsidR="00194EA0" w:rsidRDefault="00E66ECD" w:rsidP="002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 w:firstLine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B3D84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2847EAD3" w14:textId="77777777" w:rsidR="000B3D84" w:rsidRDefault="000B3D84" w:rsidP="000B3D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426"/>
        <w:rPr>
          <w:rFonts w:ascii="Arial" w:eastAsia="Arial" w:hAnsi="Arial" w:cs="Arial"/>
          <w:color w:val="000000"/>
          <w:sz w:val="20"/>
          <w:szCs w:val="20"/>
        </w:rPr>
      </w:pPr>
    </w:p>
    <w:p w14:paraId="5DC69B6A" w14:textId="0B33FBC8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Plus </w:t>
      </w:r>
      <w:r w:rsidR="00FF6F3B">
        <w:rPr>
          <w:rFonts w:ascii="Arial" w:eastAsia="Arial" w:hAnsi="Arial" w:cs="Arial"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Trust Members who joined the Zoom meeting and </w:t>
      </w:r>
      <w:r w:rsidR="007A5B66">
        <w:rPr>
          <w:rFonts w:ascii="Arial" w:eastAsia="Arial" w:hAnsi="Arial" w:cs="Arial"/>
          <w:color w:val="000000"/>
          <w:sz w:val="20"/>
          <w:szCs w:val="20"/>
        </w:rPr>
        <w:t>7</w:t>
      </w:r>
      <w:r w:rsidR="00C20AD7">
        <w:rPr>
          <w:rFonts w:ascii="Arial" w:eastAsia="Arial" w:hAnsi="Arial" w:cs="Arial"/>
          <w:color w:val="000000"/>
          <w:sz w:val="20"/>
          <w:szCs w:val="20"/>
        </w:rPr>
        <w:t xml:space="preserve"> Trust members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present as spectators.</w:t>
      </w:r>
    </w:p>
    <w:p w14:paraId="27451DC8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21944731" w14:textId="6D2A2FAB" w:rsidR="00194EA0" w:rsidRDefault="002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NK</w:t>
      </w:r>
      <w:r w:rsidR="00FE3424">
        <w:rPr>
          <w:rFonts w:ascii="Arial" w:eastAsia="Arial" w:hAnsi="Arial" w:cs="Arial"/>
          <w:color w:val="000000"/>
          <w:sz w:val="20"/>
          <w:szCs w:val="20"/>
        </w:rPr>
        <w:t xml:space="preserve"> welcomed everyone to the meeting</w:t>
      </w:r>
      <w:r w:rsidR="00E66ECD">
        <w:rPr>
          <w:rFonts w:ascii="Arial" w:eastAsia="Arial" w:hAnsi="Arial" w:cs="Arial"/>
          <w:color w:val="000000"/>
          <w:sz w:val="20"/>
          <w:szCs w:val="20"/>
        </w:rPr>
        <w:t>.</w:t>
      </w:r>
      <w:r w:rsidR="00CF7ACF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507BEBDB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3D140E38" w14:textId="77777777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Items outstanding from last Meeting.</w:t>
      </w:r>
    </w:p>
    <w:p w14:paraId="45725622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1F719EF" w14:textId="5834CF67" w:rsidR="00194EA0" w:rsidRDefault="00D84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Nothing outstanding</w:t>
      </w:r>
    </w:p>
    <w:p w14:paraId="4EB18F32" w14:textId="77777777" w:rsidR="001F25E2" w:rsidRDefault="001F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6FAABDCA" w14:textId="0CC3C41F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Minutes of the previous meeting were unanimously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agreed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 w:rsidR="002A4CB0"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signed them on behalf of the Trust Board.  </w:t>
      </w:r>
    </w:p>
    <w:p w14:paraId="043FD1AB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1F5B3429" w14:textId="22C6FCA2" w:rsidR="00194EA0" w:rsidRDefault="00E6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Agenda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6D696F6" w14:textId="316A397A" w:rsidR="004C7D67" w:rsidRDefault="004C7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532BDC8E" w14:textId="0285C53B" w:rsidR="004C7D67" w:rsidRPr="004C7D67" w:rsidRDefault="00BB0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 w:rsidR="004C7D67">
        <w:rPr>
          <w:rFonts w:ascii="Arial" w:eastAsia="Arial" w:hAnsi="Arial" w:cs="Arial"/>
          <w:b/>
          <w:bCs/>
          <w:color w:val="000000"/>
          <w:sz w:val="20"/>
          <w:szCs w:val="20"/>
        </w:rPr>
        <w:t>Published Reports:</w:t>
      </w:r>
    </w:p>
    <w:p w14:paraId="08ECD4BA" w14:textId="77777777" w:rsidR="00194EA0" w:rsidRDefault="001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18D3174F" w14:textId="67AC2CB7" w:rsidR="00A838B6" w:rsidRPr="00FF6F3B" w:rsidRDefault="00815D3F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Trust Fundraising Report:  Circulated to Board and on Trust Website.</w:t>
      </w:r>
      <w:r w:rsidR="00196411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124595">
        <w:rPr>
          <w:rFonts w:ascii="Arial" w:eastAsia="Arial" w:hAnsi="Arial" w:cs="Arial"/>
          <w:bCs/>
          <w:color w:val="000000"/>
          <w:sz w:val="20"/>
          <w:szCs w:val="20"/>
        </w:rPr>
        <w:t xml:space="preserve">Over £5.2k profits have been raised for the Trust over the last 12 months from </w:t>
      </w:r>
      <w:r w:rsidR="00EB6F68">
        <w:rPr>
          <w:rFonts w:ascii="Arial" w:eastAsia="Arial" w:hAnsi="Arial" w:cs="Arial"/>
          <w:bCs/>
          <w:color w:val="000000"/>
          <w:sz w:val="20"/>
          <w:szCs w:val="20"/>
        </w:rPr>
        <w:t>online</w:t>
      </w:r>
      <w:r w:rsidR="00124595">
        <w:rPr>
          <w:rFonts w:ascii="Arial" w:eastAsia="Arial" w:hAnsi="Arial" w:cs="Arial"/>
          <w:bCs/>
          <w:color w:val="000000"/>
          <w:sz w:val="20"/>
          <w:szCs w:val="20"/>
        </w:rPr>
        <w:t xml:space="preserve"> auctions. This does not include £680 raised for Akinfenwa shirt,</w:t>
      </w:r>
      <w:r w:rsidR="004C7D6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124595">
        <w:rPr>
          <w:rFonts w:ascii="Arial" w:eastAsia="Arial" w:hAnsi="Arial" w:cs="Arial"/>
          <w:bCs/>
          <w:color w:val="000000"/>
          <w:sz w:val="20"/>
          <w:szCs w:val="20"/>
        </w:rPr>
        <w:t xml:space="preserve">which went to </w:t>
      </w:r>
      <w:r w:rsidR="004C7D67">
        <w:rPr>
          <w:rFonts w:ascii="Arial" w:eastAsia="Arial" w:hAnsi="Arial" w:cs="Arial"/>
          <w:bCs/>
          <w:color w:val="000000"/>
          <w:sz w:val="20"/>
          <w:szCs w:val="20"/>
        </w:rPr>
        <w:t>Red Cross Ukraine project. Thanks to everyone who donated items.</w:t>
      </w:r>
    </w:p>
    <w:p w14:paraId="3EE0888B" w14:textId="46E311B1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02A7AEF" w14:textId="48BAEF2D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46766EB5" w14:textId="4881FC08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DAE966C" w14:textId="6DCD8D11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01A9AB3B" w14:textId="651AB931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4D3F86EF" w14:textId="192866FA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E034ABB" w14:textId="1F56AD78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B499DA6" w14:textId="3231C6F7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AAACD85" w14:textId="459B2E59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D4DEDA9" w14:textId="61A36AB9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5421EA3" w14:textId="649E2E7A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2369E14D" w14:textId="2FF51ECA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9AB00B9" w14:textId="6047B523" w:rsidR="00FF6F3B" w:rsidRDefault="00FF6F3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08257C5" w14:textId="62607F99" w:rsidR="00B60A72" w:rsidRPr="005653AE" w:rsidRDefault="00B60A72" w:rsidP="00B6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WWFC Women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Circulated to Board and on Trust Website.   </w:t>
      </w:r>
    </w:p>
    <w:p w14:paraId="536E051F" w14:textId="77777777" w:rsidR="00B60A72" w:rsidRDefault="00B60A72" w:rsidP="00B6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902095" w14:textId="16B40120" w:rsidR="00815D3F" w:rsidRPr="007A5B66" w:rsidRDefault="00815D3F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WWSET Report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Circulated to Board and on Trust Website.</w:t>
      </w:r>
      <w:r w:rsidR="007A5B66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6BA2FAD7" w14:textId="77777777" w:rsidR="00815D3F" w:rsidRDefault="00815D3F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519ECF9" w14:textId="746D25E2" w:rsidR="00EE34F6" w:rsidRDefault="00CE1B5A" w:rsidP="00EE3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EE34F6">
        <w:rPr>
          <w:rFonts w:ascii="Arial" w:eastAsia="Arial" w:hAnsi="Arial" w:cs="Arial"/>
          <w:b/>
          <w:color w:val="000000"/>
          <w:sz w:val="20"/>
          <w:szCs w:val="20"/>
        </w:rPr>
        <w:t>Trust Finance Summary.</w:t>
      </w:r>
      <w:r w:rsidR="00EE34F6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E34F6">
        <w:rPr>
          <w:rFonts w:ascii="Arial" w:eastAsia="Arial" w:hAnsi="Arial" w:cs="Arial"/>
          <w:b/>
          <w:color w:val="000000"/>
          <w:sz w:val="20"/>
          <w:szCs w:val="20"/>
        </w:rPr>
        <w:t xml:space="preserve">Circulated to Board and on Trust Website.  </w:t>
      </w:r>
      <w:r w:rsidR="00D150F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280F198" w14:textId="17C11004" w:rsidR="00BB0D5B" w:rsidRDefault="00BB0D5B" w:rsidP="00EE3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49031FB" w14:textId="77777777" w:rsidR="00BB0D5B" w:rsidRPr="00D150F9" w:rsidRDefault="00BB0D5B" w:rsidP="00EE3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1D3AD26" w14:textId="3D75B65B" w:rsidR="00EE34F6" w:rsidRDefault="00BB0D5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-Election of Trust nominated Club board director</w:t>
      </w:r>
    </w:p>
    <w:p w14:paraId="67E1A862" w14:textId="741809B9" w:rsidR="00BB0D5B" w:rsidRDefault="00BB0D5B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Election of Trevor Stroud </w:t>
      </w:r>
      <w:r w:rsidR="006E6DB9">
        <w:rPr>
          <w:rFonts w:ascii="Arial" w:eastAsia="Arial" w:hAnsi="Arial" w:cs="Arial"/>
          <w:bCs/>
          <w:color w:val="000000"/>
          <w:sz w:val="20"/>
          <w:szCs w:val="20"/>
        </w:rPr>
        <w:t>confirmed by Trust board.</w:t>
      </w:r>
    </w:p>
    <w:p w14:paraId="593A029B" w14:textId="2182CCA7" w:rsidR="006E6DB9" w:rsidRDefault="006E6DB9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1F1DC10" w14:textId="4F0DD75F" w:rsidR="006E6DB9" w:rsidRDefault="006E6DB9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-WWW 22/23 Update and Funding</w:t>
      </w:r>
    </w:p>
    <w:p w14:paraId="610C3672" w14:textId="2CF053F5" w:rsidR="006E6DB9" w:rsidRDefault="006B4E1C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Exciting times ahead with new management team in place. Training and matches for first team next season to be held at Burnham FC. A series of friendlies</w:t>
      </w:r>
      <w:r w:rsidR="001575B1">
        <w:rPr>
          <w:rFonts w:ascii="Arial" w:eastAsia="Arial" w:hAnsi="Arial" w:cs="Arial"/>
          <w:bCs/>
          <w:color w:val="000000"/>
          <w:sz w:val="20"/>
          <w:szCs w:val="20"/>
        </w:rPr>
        <w:t xml:space="preserve"> have been arranged starting July 10</w:t>
      </w:r>
      <w:r w:rsidR="001575B1" w:rsidRPr="001575B1">
        <w:rPr>
          <w:rFonts w:ascii="Arial" w:eastAsia="Arial" w:hAnsi="Arial" w:cs="Arial"/>
          <w:bCs/>
          <w:color w:val="000000"/>
          <w:sz w:val="20"/>
          <w:szCs w:val="20"/>
          <w:vertAlign w:val="superscript"/>
        </w:rPr>
        <w:t>th</w:t>
      </w:r>
      <w:r w:rsidR="001575B1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0414978A" w14:textId="27DE945E" w:rsidR="00E035AF" w:rsidRDefault="001575B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Funding</w:t>
      </w:r>
      <w:r w:rsidR="00EB6F68">
        <w:rPr>
          <w:rFonts w:ascii="Arial" w:eastAsia="Arial" w:hAnsi="Arial" w:cs="Arial"/>
          <w:bCs/>
          <w:color w:val="000000"/>
          <w:sz w:val="20"/>
          <w:szCs w:val="20"/>
        </w:rPr>
        <w:t xml:space="preserve"> for 22/23 season was discussed. Of the £4000 set aside by the Trust for this season it is expected that a maximum of £1500 would be needed. NK requested that the board agree to a funding level for next year of £5000. There were some concerns raised 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 xml:space="preserve">as to whether this was the right time to agree this and that the Board would consider it further. </w:t>
      </w:r>
    </w:p>
    <w:p w14:paraId="7DF0A014" w14:textId="77777777" w:rsidR="00E035AF" w:rsidRDefault="00E035AF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E138EF8" w14:textId="25064E25" w:rsidR="001575B1" w:rsidRDefault="001575B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-Working Party Updates</w:t>
      </w:r>
    </w:p>
    <w:p w14:paraId="26886FD1" w14:textId="491259DA" w:rsidR="001575B1" w:rsidRDefault="001575B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Nothing further to report</w:t>
      </w:r>
    </w:p>
    <w:p w14:paraId="600DE9FE" w14:textId="10D6ACDD" w:rsidR="001575B1" w:rsidRDefault="001575B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6B249DE" w14:textId="54FA1BED" w:rsidR="001575B1" w:rsidRDefault="001575B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-Muslim Community Links-Football tournament</w:t>
      </w:r>
    </w:p>
    <w:p w14:paraId="1A0E23B9" w14:textId="1A49A217" w:rsidR="001575B1" w:rsidRDefault="00B400B4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Planned football tournament did not take 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>place, due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to clash of dates with 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>playoff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final. Links continue to be developed with mosque.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 xml:space="preserve"> NK to action.</w:t>
      </w:r>
    </w:p>
    <w:p w14:paraId="4CBFAE69" w14:textId="7092DC9D" w:rsidR="00B400B4" w:rsidRDefault="00B400B4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4D267782" w14:textId="5CDAC656" w:rsidR="00B400B4" w:rsidRDefault="00B400B4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Sands Residents Jubilee Lunch at Adams Park </w:t>
      </w:r>
      <w:r w:rsidR="00FA25C1">
        <w:rPr>
          <w:rFonts w:ascii="Arial" w:eastAsia="Arial" w:hAnsi="Arial" w:cs="Arial"/>
          <w:b/>
          <w:color w:val="000000"/>
          <w:sz w:val="20"/>
          <w:szCs w:val="20"/>
        </w:rPr>
        <w:t>June 3</w:t>
      </w:r>
      <w:r w:rsidR="00FA25C1" w:rsidRPr="00FA25C1"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rd</w:t>
      </w:r>
    </w:p>
    <w:p w14:paraId="4FF7BA4A" w14:textId="27043FC0" w:rsidR="00FA25C1" w:rsidRDefault="00FA25C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Considered a great success and good PR for the Club.</w:t>
      </w:r>
    </w:p>
    <w:p w14:paraId="690E7DA4" w14:textId="6BF6F50F" w:rsidR="00FA25C1" w:rsidRDefault="00FA25C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C2443A5" w14:textId="2B030333" w:rsidR="00FA25C1" w:rsidRDefault="00FA25C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Trust </w:t>
      </w:r>
      <w:r w:rsidR="00901758">
        <w:rPr>
          <w:rFonts w:ascii="Arial" w:eastAsia="Arial" w:hAnsi="Arial" w:cs="Arial"/>
          <w:b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color w:val="000000"/>
          <w:sz w:val="20"/>
          <w:szCs w:val="20"/>
        </w:rPr>
        <w:t>ules Review Update</w:t>
      </w:r>
    </w:p>
    <w:p w14:paraId="2F88CB65" w14:textId="36006863" w:rsidR="00FA25C1" w:rsidRDefault="00FA25C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Redrafting of rules has been completed by 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>subcommittee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 Final draft to be signed off by Trust board and subsequently submitted for approval at next AGM.</w:t>
      </w:r>
    </w:p>
    <w:p w14:paraId="72A77899" w14:textId="1DCA6B0A" w:rsidR="00625956" w:rsidRDefault="00625956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9791002" w14:textId="6C2CD7F3" w:rsidR="00625956" w:rsidRDefault="00625956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b/>
          <w:color w:val="000000"/>
          <w:sz w:val="20"/>
          <w:szCs w:val="20"/>
        </w:rPr>
        <w:t>Club Update</w:t>
      </w:r>
    </w:p>
    <w:p w14:paraId="0F657CCB" w14:textId="15944560" w:rsidR="00625956" w:rsidRDefault="00625956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Phil 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>Alexander (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formerly Crystal Palace) has </w:t>
      </w:r>
      <w:r w:rsidR="00117888">
        <w:rPr>
          <w:rFonts w:ascii="Arial" w:eastAsia="Arial" w:hAnsi="Arial" w:cs="Arial"/>
          <w:bCs/>
          <w:color w:val="000000"/>
          <w:sz w:val="20"/>
          <w:szCs w:val="20"/>
        </w:rPr>
        <w:t>joined as a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 xml:space="preserve"> consultan</w:t>
      </w:r>
      <w:r w:rsidR="00117888">
        <w:rPr>
          <w:rFonts w:ascii="Arial" w:eastAsia="Arial" w:hAnsi="Arial" w:cs="Arial"/>
          <w:bCs/>
          <w:color w:val="000000"/>
          <w:sz w:val="20"/>
          <w:szCs w:val="20"/>
        </w:rPr>
        <w:t>t to Rob Couhig, heading up all revenue generation activities.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Pitch stripped and reseeding in process for start of next season.</w:t>
      </w:r>
    </w:p>
    <w:p w14:paraId="48060631" w14:textId="2A28511B" w:rsidR="00625956" w:rsidRDefault="00625956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7BC4156" w14:textId="4A749DC8" w:rsidR="00625956" w:rsidRDefault="006152F1" w:rsidP="006B4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-AOB</w:t>
      </w:r>
    </w:p>
    <w:p w14:paraId="6D19FD43" w14:textId="5C7F39F0" w:rsidR="006152F1" w:rsidRDefault="006152F1" w:rsidP="00615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Need to decide when and where June QBC draw will take place.</w:t>
      </w:r>
    </w:p>
    <w:p w14:paraId="17DE8CEC" w14:textId="4FD10051" w:rsidR="006152F1" w:rsidRDefault="006152F1" w:rsidP="00615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20060150" w14:textId="2DADFB28" w:rsidR="006152F1" w:rsidRDefault="006152F1" w:rsidP="00615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45373E">
        <w:rPr>
          <w:rFonts w:ascii="Arial" w:eastAsia="Arial" w:hAnsi="Arial" w:cs="Arial"/>
          <w:b/>
          <w:color w:val="000000"/>
          <w:sz w:val="20"/>
          <w:szCs w:val="20"/>
        </w:rPr>
        <w:t xml:space="preserve">May </w:t>
      </w:r>
      <w:r>
        <w:rPr>
          <w:rFonts w:ascii="Arial" w:eastAsia="Arial" w:hAnsi="Arial" w:cs="Arial"/>
          <w:b/>
          <w:color w:val="000000"/>
          <w:sz w:val="20"/>
          <w:szCs w:val="20"/>
        </w:rPr>
        <w:t>QBC Draw</w:t>
      </w:r>
    </w:p>
    <w:p w14:paraId="10743B3C" w14:textId="79D57E3E" w:rsidR="006152F1" w:rsidRDefault="006152F1" w:rsidP="00615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Ball number 639 was drawn. Mr Kevin Smith won £719.20.</w:t>
      </w:r>
    </w:p>
    <w:p w14:paraId="0E58F9E0" w14:textId="0676C8D7" w:rsidR="0045373E" w:rsidRDefault="0045373E" w:rsidP="00615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6039801" w14:textId="0689020E" w:rsidR="0045373E" w:rsidRDefault="0045373E" w:rsidP="00615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-Trust Members Q&amp;A</w:t>
      </w:r>
    </w:p>
    <w:p w14:paraId="47475469" w14:textId="2D32ED40" w:rsidR="00CC08DA" w:rsidRDefault="00901758" w:rsidP="001F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Concerns</w:t>
      </w:r>
      <w:r w:rsidR="0045373E">
        <w:rPr>
          <w:rFonts w:ascii="Arial" w:eastAsia="Arial" w:hAnsi="Arial" w:cs="Arial"/>
          <w:bCs/>
          <w:color w:val="000000"/>
          <w:sz w:val="20"/>
          <w:szCs w:val="20"/>
        </w:rPr>
        <w:t xml:space="preserve"> raised re </w:t>
      </w:r>
      <w:r w:rsidR="001F5350">
        <w:rPr>
          <w:rFonts w:ascii="Arial" w:eastAsia="Arial" w:hAnsi="Arial" w:cs="Arial"/>
          <w:bCs/>
          <w:color w:val="000000"/>
          <w:sz w:val="20"/>
          <w:szCs w:val="20"/>
        </w:rPr>
        <w:t>C</w:t>
      </w:r>
      <w:r w:rsidR="00E44A6F">
        <w:rPr>
          <w:rFonts w:ascii="Arial" w:eastAsia="Arial" w:hAnsi="Arial" w:cs="Arial"/>
          <w:bCs/>
          <w:color w:val="000000"/>
          <w:sz w:val="20"/>
          <w:szCs w:val="20"/>
        </w:rPr>
        <w:t xml:space="preserve">lub decision to </w:t>
      </w:r>
      <w:r w:rsidR="0045373E">
        <w:rPr>
          <w:rFonts w:ascii="Arial" w:eastAsia="Arial" w:hAnsi="Arial" w:cs="Arial"/>
          <w:bCs/>
          <w:color w:val="000000"/>
          <w:sz w:val="20"/>
          <w:szCs w:val="20"/>
        </w:rPr>
        <w:t xml:space="preserve">withdraw </w:t>
      </w:r>
      <w:r w:rsidR="00E44A6F">
        <w:rPr>
          <w:rFonts w:ascii="Arial" w:eastAsia="Arial" w:hAnsi="Arial" w:cs="Arial"/>
          <w:bCs/>
          <w:color w:val="000000"/>
          <w:sz w:val="20"/>
          <w:szCs w:val="20"/>
        </w:rPr>
        <w:t>H</w:t>
      </w:r>
      <w:r w:rsidR="0045373E">
        <w:rPr>
          <w:rFonts w:ascii="Arial" w:eastAsia="Arial" w:hAnsi="Arial" w:cs="Arial"/>
          <w:bCs/>
          <w:color w:val="000000"/>
          <w:sz w:val="20"/>
          <w:szCs w:val="20"/>
        </w:rPr>
        <w:t xml:space="preserve">onours </w:t>
      </w:r>
      <w:r w:rsidR="00E44A6F">
        <w:rPr>
          <w:rFonts w:ascii="Arial" w:eastAsia="Arial" w:hAnsi="Arial" w:cs="Arial"/>
          <w:bCs/>
          <w:color w:val="000000"/>
          <w:sz w:val="20"/>
          <w:szCs w:val="20"/>
        </w:rPr>
        <w:t>L</w:t>
      </w:r>
      <w:r w:rsidR="0045373E">
        <w:rPr>
          <w:rFonts w:ascii="Arial" w:eastAsia="Arial" w:hAnsi="Arial" w:cs="Arial"/>
          <w:bCs/>
          <w:color w:val="000000"/>
          <w:sz w:val="20"/>
          <w:szCs w:val="20"/>
        </w:rPr>
        <w:t>ounge membership for next se</w:t>
      </w:r>
      <w:r w:rsidR="001F5350">
        <w:rPr>
          <w:rFonts w:ascii="Arial" w:eastAsia="Arial" w:hAnsi="Arial" w:cs="Arial"/>
          <w:bCs/>
          <w:color w:val="000000"/>
          <w:sz w:val="20"/>
          <w:szCs w:val="20"/>
        </w:rPr>
        <w:t xml:space="preserve">ason.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Likely to result in reduced attendance by long term elderly supporters.</w:t>
      </w:r>
      <w:r w:rsidR="00E035AF">
        <w:rPr>
          <w:rFonts w:ascii="Arial" w:eastAsia="Arial" w:hAnsi="Arial" w:cs="Arial"/>
          <w:bCs/>
          <w:color w:val="000000"/>
          <w:sz w:val="20"/>
          <w:szCs w:val="20"/>
        </w:rPr>
        <w:t xml:space="preserve"> Representation to Club concerning this issue will be made.</w:t>
      </w:r>
    </w:p>
    <w:p w14:paraId="44852670" w14:textId="43208163" w:rsidR="00901758" w:rsidRDefault="00901758" w:rsidP="001F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1107F9E" w14:textId="00FCA346" w:rsidR="00901758" w:rsidRDefault="00901758" w:rsidP="001F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282E582" w14:textId="50682820" w:rsidR="008E5A1F" w:rsidRDefault="00901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Meeting finished at 8.20pm.</w:t>
      </w:r>
    </w:p>
    <w:p w14:paraId="44B9C018" w14:textId="250B4165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3BD89004" w14:textId="7E19B880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3BC7F88B" w14:textId="0196B1A9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0D2A469D" w14:textId="29E39A94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1BADDED2" w14:textId="7849DF36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450516A9" w14:textId="6F43332C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000F20C4" w14:textId="5F68A364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4C512944" w14:textId="60A8F96E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4D75E819" w14:textId="3F55D994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5B88DC14" w14:textId="2C6FD8E3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p w14:paraId="59E04C56" w14:textId="0CDD7136" w:rsidR="008E5A1F" w:rsidRDefault="008E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0"/>
          <w:szCs w:val="20"/>
        </w:rPr>
      </w:pPr>
    </w:p>
    <w:sectPr w:rsidR="008E5A1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A0"/>
    <w:rsid w:val="00006273"/>
    <w:rsid w:val="00017EFC"/>
    <w:rsid w:val="00026962"/>
    <w:rsid w:val="0004181C"/>
    <w:rsid w:val="00073571"/>
    <w:rsid w:val="00076197"/>
    <w:rsid w:val="00096A4E"/>
    <w:rsid w:val="000A025C"/>
    <w:rsid w:val="000A38F8"/>
    <w:rsid w:val="000B064B"/>
    <w:rsid w:val="000B3D84"/>
    <w:rsid w:val="000B55C8"/>
    <w:rsid w:val="000B7FAA"/>
    <w:rsid w:val="000C21D1"/>
    <w:rsid w:val="000D19C3"/>
    <w:rsid w:val="000E71F3"/>
    <w:rsid w:val="000F276E"/>
    <w:rsid w:val="000F7085"/>
    <w:rsid w:val="0010176C"/>
    <w:rsid w:val="00104F82"/>
    <w:rsid w:val="00117888"/>
    <w:rsid w:val="00124595"/>
    <w:rsid w:val="001575B1"/>
    <w:rsid w:val="00160C49"/>
    <w:rsid w:val="00194EA0"/>
    <w:rsid w:val="00196411"/>
    <w:rsid w:val="001A357C"/>
    <w:rsid w:val="001A4D72"/>
    <w:rsid w:val="001A4EC4"/>
    <w:rsid w:val="001B769E"/>
    <w:rsid w:val="001C17E0"/>
    <w:rsid w:val="001C1D1D"/>
    <w:rsid w:val="001C6395"/>
    <w:rsid w:val="001E7E4C"/>
    <w:rsid w:val="001F25E2"/>
    <w:rsid w:val="001F5350"/>
    <w:rsid w:val="00217F23"/>
    <w:rsid w:val="00225FC9"/>
    <w:rsid w:val="00234A74"/>
    <w:rsid w:val="0024505C"/>
    <w:rsid w:val="002654F0"/>
    <w:rsid w:val="00274B5F"/>
    <w:rsid w:val="00290EEB"/>
    <w:rsid w:val="002A4CB0"/>
    <w:rsid w:val="002B335A"/>
    <w:rsid w:val="002B36F3"/>
    <w:rsid w:val="002C1788"/>
    <w:rsid w:val="002C7B2F"/>
    <w:rsid w:val="002D37A3"/>
    <w:rsid w:val="002D4CC8"/>
    <w:rsid w:val="003070E4"/>
    <w:rsid w:val="00311A00"/>
    <w:rsid w:val="003252D1"/>
    <w:rsid w:val="00331863"/>
    <w:rsid w:val="00344D0E"/>
    <w:rsid w:val="0036008E"/>
    <w:rsid w:val="00360DAA"/>
    <w:rsid w:val="00363AD8"/>
    <w:rsid w:val="003705DA"/>
    <w:rsid w:val="00373372"/>
    <w:rsid w:val="00375D8A"/>
    <w:rsid w:val="00384133"/>
    <w:rsid w:val="0039039E"/>
    <w:rsid w:val="003A7872"/>
    <w:rsid w:val="003C6488"/>
    <w:rsid w:val="003F30A8"/>
    <w:rsid w:val="00410B7E"/>
    <w:rsid w:val="00416580"/>
    <w:rsid w:val="00421E51"/>
    <w:rsid w:val="00422E46"/>
    <w:rsid w:val="0044573A"/>
    <w:rsid w:val="00447204"/>
    <w:rsid w:val="0045373E"/>
    <w:rsid w:val="00467CF4"/>
    <w:rsid w:val="00487987"/>
    <w:rsid w:val="00490B8B"/>
    <w:rsid w:val="004C7D67"/>
    <w:rsid w:val="004D5D93"/>
    <w:rsid w:val="004E6C2E"/>
    <w:rsid w:val="004E7D49"/>
    <w:rsid w:val="004F10E5"/>
    <w:rsid w:val="0050273E"/>
    <w:rsid w:val="005037E9"/>
    <w:rsid w:val="005271C7"/>
    <w:rsid w:val="005364FC"/>
    <w:rsid w:val="00544931"/>
    <w:rsid w:val="00552CB1"/>
    <w:rsid w:val="005653AE"/>
    <w:rsid w:val="00574E97"/>
    <w:rsid w:val="00576417"/>
    <w:rsid w:val="00580BA4"/>
    <w:rsid w:val="00583763"/>
    <w:rsid w:val="00597CF1"/>
    <w:rsid w:val="005A0262"/>
    <w:rsid w:val="005A45BC"/>
    <w:rsid w:val="005C6D94"/>
    <w:rsid w:val="005D6BD2"/>
    <w:rsid w:val="005F3A56"/>
    <w:rsid w:val="006152F1"/>
    <w:rsid w:val="00615B15"/>
    <w:rsid w:val="00621318"/>
    <w:rsid w:val="00625956"/>
    <w:rsid w:val="00644BDD"/>
    <w:rsid w:val="00646C88"/>
    <w:rsid w:val="00661144"/>
    <w:rsid w:val="00676B2B"/>
    <w:rsid w:val="0069569A"/>
    <w:rsid w:val="00697D41"/>
    <w:rsid w:val="006B4521"/>
    <w:rsid w:val="006B4E1C"/>
    <w:rsid w:val="006C6475"/>
    <w:rsid w:val="006E614C"/>
    <w:rsid w:val="006E6DB9"/>
    <w:rsid w:val="007005BF"/>
    <w:rsid w:val="007057B6"/>
    <w:rsid w:val="007310FF"/>
    <w:rsid w:val="00734B57"/>
    <w:rsid w:val="007449B6"/>
    <w:rsid w:val="0076654E"/>
    <w:rsid w:val="00774D61"/>
    <w:rsid w:val="0077536F"/>
    <w:rsid w:val="00782582"/>
    <w:rsid w:val="00790ED7"/>
    <w:rsid w:val="00790FAA"/>
    <w:rsid w:val="00794CC7"/>
    <w:rsid w:val="007A19FB"/>
    <w:rsid w:val="007A5B66"/>
    <w:rsid w:val="007A686B"/>
    <w:rsid w:val="007B25CA"/>
    <w:rsid w:val="007B2E58"/>
    <w:rsid w:val="007C74D8"/>
    <w:rsid w:val="007C7E07"/>
    <w:rsid w:val="007D2269"/>
    <w:rsid w:val="007E13CB"/>
    <w:rsid w:val="008077FC"/>
    <w:rsid w:val="00815D3F"/>
    <w:rsid w:val="008329CA"/>
    <w:rsid w:val="00843F2F"/>
    <w:rsid w:val="0085001F"/>
    <w:rsid w:val="00850E71"/>
    <w:rsid w:val="0085540A"/>
    <w:rsid w:val="00860E74"/>
    <w:rsid w:val="00883EA1"/>
    <w:rsid w:val="008A006C"/>
    <w:rsid w:val="008B37C6"/>
    <w:rsid w:val="008B3EEC"/>
    <w:rsid w:val="008D67A8"/>
    <w:rsid w:val="008E18BD"/>
    <w:rsid w:val="008E5A1F"/>
    <w:rsid w:val="008E6B82"/>
    <w:rsid w:val="008F079F"/>
    <w:rsid w:val="00901758"/>
    <w:rsid w:val="0090498E"/>
    <w:rsid w:val="0091107A"/>
    <w:rsid w:val="00922E6D"/>
    <w:rsid w:val="00930B76"/>
    <w:rsid w:val="0094119F"/>
    <w:rsid w:val="009434C3"/>
    <w:rsid w:val="00944EE4"/>
    <w:rsid w:val="009457F5"/>
    <w:rsid w:val="00951751"/>
    <w:rsid w:val="00962C20"/>
    <w:rsid w:val="00963C95"/>
    <w:rsid w:val="00972D80"/>
    <w:rsid w:val="00982DAB"/>
    <w:rsid w:val="00990EB4"/>
    <w:rsid w:val="00991FEF"/>
    <w:rsid w:val="009B3D06"/>
    <w:rsid w:val="009D7D29"/>
    <w:rsid w:val="009E1FEF"/>
    <w:rsid w:val="009E4B1D"/>
    <w:rsid w:val="009F006D"/>
    <w:rsid w:val="009F20BC"/>
    <w:rsid w:val="009F6BB0"/>
    <w:rsid w:val="00A56F7B"/>
    <w:rsid w:val="00A608DB"/>
    <w:rsid w:val="00A64D0B"/>
    <w:rsid w:val="00A75380"/>
    <w:rsid w:val="00A75735"/>
    <w:rsid w:val="00A81738"/>
    <w:rsid w:val="00A838B6"/>
    <w:rsid w:val="00AB70E1"/>
    <w:rsid w:val="00AD0864"/>
    <w:rsid w:val="00AE7C25"/>
    <w:rsid w:val="00B31BA7"/>
    <w:rsid w:val="00B400B4"/>
    <w:rsid w:val="00B47B6E"/>
    <w:rsid w:val="00B52689"/>
    <w:rsid w:val="00B52C75"/>
    <w:rsid w:val="00B609A0"/>
    <w:rsid w:val="00B60A72"/>
    <w:rsid w:val="00B7358C"/>
    <w:rsid w:val="00B827DC"/>
    <w:rsid w:val="00B94AFE"/>
    <w:rsid w:val="00B9749A"/>
    <w:rsid w:val="00BA5D6D"/>
    <w:rsid w:val="00BB0C6C"/>
    <w:rsid w:val="00BB0D5B"/>
    <w:rsid w:val="00BB1DA1"/>
    <w:rsid w:val="00BB7FC7"/>
    <w:rsid w:val="00BD4ED2"/>
    <w:rsid w:val="00BD5E09"/>
    <w:rsid w:val="00BE25B9"/>
    <w:rsid w:val="00BE470B"/>
    <w:rsid w:val="00BE5F0A"/>
    <w:rsid w:val="00BF308D"/>
    <w:rsid w:val="00C025F4"/>
    <w:rsid w:val="00C1518C"/>
    <w:rsid w:val="00C17737"/>
    <w:rsid w:val="00C20AD7"/>
    <w:rsid w:val="00C260F7"/>
    <w:rsid w:val="00C30313"/>
    <w:rsid w:val="00C328A0"/>
    <w:rsid w:val="00C43C64"/>
    <w:rsid w:val="00C502C3"/>
    <w:rsid w:val="00C67442"/>
    <w:rsid w:val="00C71684"/>
    <w:rsid w:val="00C835DC"/>
    <w:rsid w:val="00C91C14"/>
    <w:rsid w:val="00CA280F"/>
    <w:rsid w:val="00CA7D57"/>
    <w:rsid w:val="00CB652F"/>
    <w:rsid w:val="00CC08DA"/>
    <w:rsid w:val="00CC0F10"/>
    <w:rsid w:val="00CE1B5A"/>
    <w:rsid w:val="00CE7EB8"/>
    <w:rsid w:val="00CF3BC0"/>
    <w:rsid w:val="00CF41F0"/>
    <w:rsid w:val="00CF460D"/>
    <w:rsid w:val="00CF7ACF"/>
    <w:rsid w:val="00D150F9"/>
    <w:rsid w:val="00D15DC5"/>
    <w:rsid w:val="00D20859"/>
    <w:rsid w:val="00D31494"/>
    <w:rsid w:val="00D42977"/>
    <w:rsid w:val="00D45F1A"/>
    <w:rsid w:val="00D56E61"/>
    <w:rsid w:val="00D667AA"/>
    <w:rsid w:val="00D7779B"/>
    <w:rsid w:val="00D8000C"/>
    <w:rsid w:val="00D84133"/>
    <w:rsid w:val="00D91243"/>
    <w:rsid w:val="00DA4E73"/>
    <w:rsid w:val="00DB0C21"/>
    <w:rsid w:val="00DD132E"/>
    <w:rsid w:val="00DD2731"/>
    <w:rsid w:val="00DE1681"/>
    <w:rsid w:val="00DE2DA3"/>
    <w:rsid w:val="00DF1CCA"/>
    <w:rsid w:val="00DF2991"/>
    <w:rsid w:val="00E00F38"/>
    <w:rsid w:val="00E035AF"/>
    <w:rsid w:val="00E03B77"/>
    <w:rsid w:val="00E04BC7"/>
    <w:rsid w:val="00E05008"/>
    <w:rsid w:val="00E145FD"/>
    <w:rsid w:val="00E305EC"/>
    <w:rsid w:val="00E31CF8"/>
    <w:rsid w:val="00E31EFB"/>
    <w:rsid w:val="00E44A6F"/>
    <w:rsid w:val="00E540A1"/>
    <w:rsid w:val="00E57A39"/>
    <w:rsid w:val="00E6624C"/>
    <w:rsid w:val="00E66ECD"/>
    <w:rsid w:val="00E71F0C"/>
    <w:rsid w:val="00E900AD"/>
    <w:rsid w:val="00EA4833"/>
    <w:rsid w:val="00EB284F"/>
    <w:rsid w:val="00EB6F68"/>
    <w:rsid w:val="00ED2ABB"/>
    <w:rsid w:val="00EE34F6"/>
    <w:rsid w:val="00EE4057"/>
    <w:rsid w:val="00F020A8"/>
    <w:rsid w:val="00F26D68"/>
    <w:rsid w:val="00F41428"/>
    <w:rsid w:val="00F42DAD"/>
    <w:rsid w:val="00F71F0A"/>
    <w:rsid w:val="00F834B7"/>
    <w:rsid w:val="00F8419A"/>
    <w:rsid w:val="00F85BB5"/>
    <w:rsid w:val="00F907CD"/>
    <w:rsid w:val="00F96F8A"/>
    <w:rsid w:val="00FA25C1"/>
    <w:rsid w:val="00FC423D"/>
    <w:rsid w:val="00FC7A66"/>
    <w:rsid w:val="00FD4A6F"/>
    <w:rsid w:val="00FD6A8D"/>
    <w:rsid w:val="00FE3424"/>
    <w:rsid w:val="00FE5BCF"/>
    <w:rsid w:val="00FE7580"/>
    <w:rsid w:val="00FF5D72"/>
    <w:rsid w:val="00FF5EBD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0F46"/>
  <w15:docId w15:val="{FE2356B5-1D51-4FC9-BC9A-82104D2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97D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8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8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Davis</dc:creator>
  <cp:lastModifiedBy>Alan Cecil</cp:lastModifiedBy>
  <cp:revision>2</cp:revision>
  <dcterms:created xsi:type="dcterms:W3CDTF">2022-07-19T08:23:00Z</dcterms:created>
  <dcterms:modified xsi:type="dcterms:W3CDTF">2022-07-19T08:23:00Z</dcterms:modified>
</cp:coreProperties>
</file>