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3F232BB9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944E7A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 2</w:t>
      </w:r>
      <w:r w:rsidR="004E426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7</w:t>
      </w:r>
      <w:r w:rsidR="004E426D" w:rsidRPr="004E426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  <w:vertAlign w:val="superscript"/>
        </w:rPr>
        <w:t>th</w:t>
      </w:r>
      <w:r w:rsidR="004E426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October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>pm</w:t>
      </w:r>
      <w:r w:rsidR="00944E7A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,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6D3F608D" w14:textId="77777777" w:rsidR="00F32020" w:rsidRDefault="00F32020" w:rsidP="00F3202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9EC15F" w14:textId="3CDA2059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 xml:space="preserve">from </w:t>
      </w:r>
      <w:r w:rsidR="004E426D">
        <w:rPr>
          <w:rFonts w:ascii="Arial" w:eastAsia="Times New Roman" w:hAnsi="Arial" w:cs="Arial"/>
          <w:color w:val="000000"/>
        </w:rPr>
        <w:t xml:space="preserve">acting </w:t>
      </w:r>
      <w:r w:rsidR="00053C6E">
        <w:rPr>
          <w:rFonts w:ascii="Arial" w:eastAsia="Times New Roman" w:hAnsi="Arial" w:cs="Arial"/>
          <w:color w:val="000000"/>
        </w:rPr>
        <w:t>Chair</w:t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4E426D">
        <w:rPr>
          <w:rFonts w:ascii="Arial" w:eastAsia="Times New Roman" w:hAnsi="Arial" w:cs="Arial"/>
          <w:color w:val="000000"/>
        </w:rPr>
        <w:t>TS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2B4D9E5A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1B0DF2">
        <w:rPr>
          <w:rFonts w:ascii="Arial" w:eastAsia="Times New Roman" w:hAnsi="Arial" w:cs="Arial"/>
          <w:color w:val="000000"/>
        </w:rPr>
        <w:t>2</w:t>
      </w:r>
      <w:r w:rsidR="004E426D">
        <w:rPr>
          <w:rFonts w:ascii="Arial" w:eastAsia="Times New Roman" w:hAnsi="Arial" w:cs="Arial"/>
          <w:color w:val="000000"/>
        </w:rPr>
        <w:t>9.9.22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944E7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4E426D">
        <w:rPr>
          <w:rFonts w:ascii="Arial" w:eastAsia="Times New Roman" w:hAnsi="Arial" w:cs="Arial"/>
          <w:color w:val="000000"/>
        </w:rPr>
        <w:t>TS</w:t>
      </w:r>
      <w:r w:rsidR="00F32020">
        <w:rPr>
          <w:rFonts w:ascii="Arial" w:eastAsia="Times New Roman" w:hAnsi="Arial" w:cs="Arial"/>
          <w:color w:val="000000"/>
        </w:rPr>
        <w:t>/</w:t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45343A20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 w:rsidR="006321B8">
        <w:rPr>
          <w:rFonts w:ascii="Arial" w:eastAsia="Times New Roman" w:hAnsi="Arial" w:cs="Arial"/>
          <w:color w:val="000000"/>
        </w:rPr>
        <w:t xml:space="preserve"> </w:t>
      </w:r>
      <w:r w:rsidR="00FE482B">
        <w:rPr>
          <w:rFonts w:ascii="Arial" w:eastAsia="Times New Roman" w:hAnsi="Arial" w:cs="Arial"/>
          <w:color w:val="000000"/>
        </w:rPr>
        <w:t>(Published on website)</w:t>
      </w:r>
      <w:r w:rsidR="004E426D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AF1E00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4E426D">
        <w:rPr>
          <w:rFonts w:ascii="Arial" w:eastAsia="Times New Roman" w:hAnsi="Arial" w:cs="Arial"/>
          <w:color w:val="000000"/>
        </w:rPr>
        <w:t>TS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7390D16A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</w:t>
      </w:r>
      <w:r w:rsidR="0019706A">
        <w:rPr>
          <w:rFonts w:ascii="Arial" w:eastAsia="Times New Roman" w:hAnsi="Arial" w:cs="Arial"/>
          <w:color w:val="000000"/>
        </w:rPr>
        <w:tab/>
      </w:r>
      <w:r w:rsidR="0019706A">
        <w:rPr>
          <w:rFonts w:ascii="Arial" w:eastAsia="Times New Roman" w:hAnsi="Arial" w:cs="Arial"/>
          <w:color w:val="000000"/>
        </w:rPr>
        <w:tab/>
      </w:r>
      <w:r w:rsidR="0019706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B0DF2">
        <w:rPr>
          <w:rFonts w:ascii="Arial" w:eastAsia="Times New Roman" w:hAnsi="Arial" w:cs="Arial"/>
          <w:color w:val="000000"/>
        </w:rPr>
        <w:t>MB</w:t>
      </w:r>
    </w:p>
    <w:p w14:paraId="5211236F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5E13AC82" w14:textId="320931BC" w:rsidR="00FF10D5" w:rsidRDefault="00FF10D5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Rules Review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2D7EC2B6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25C5BA09" w14:textId="04BBB468" w:rsidR="0019706A" w:rsidRDefault="0019706A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AGM 17</w:t>
      </w:r>
      <w:r w:rsidRPr="0019706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November</w:t>
      </w:r>
      <w:r w:rsidR="004E426D">
        <w:rPr>
          <w:rFonts w:ascii="Arial" w:eastAsia="Times New Roman" w:hAnsi="Arial" w:cs="Arial"/>
          <w:color w:val="000000"/>
        </w:rPr>
        <w:t xml:space="preserve">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408B56B9" w14:textId="77777777" w:rsidR="001D0B12" w:rsidRPr="001D0B12" w:rsidRDefault="001D0B12" w:rsidP="001D0B12">
      <w:pPr>
        <w:pStyle w:val="ListParagraph"/>
        <w:rPr>
          <w:rFonts w:ascii="Arial" w:eastAsia="Times New Roman" w:hAnsi="Arial" w:cs="Arial"/>
          <w:color w:val="000000"/>
        </w:rPr>
      </w:pPr>
    </w:p>
    <w:p w14:paraId="3004BB1F" w14:textId="5F5942AB" w:rsidR="001D0B12" w:rsidRDefault="001D0B12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3pm kick off timing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53210CD2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5A679737" w14:textId="10D67BB8" w:rsidR="0019706A" w:rsidRDefault="0019706A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Membership Renewals</w:t>
      </w:r>
      <w:r w:rsidR="00793307">
        <w:rPr>
          <w:rFonts w:ascii="Arial" w:eastAsia="Times New Roman" w:hAnsi="Arial" w:cs="Arial"/>
          <w:color w:val="000000"/>
        </w:rPr>
        <w:t xml:space="preserve">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RJ</w:t>
      </w:r>
      <w:r w:rsidR="004E426D">
        <w:rPr>
          <w:rFonts w:ascii="Arial" w:eastAsia="Times New Roman" w:hAnsi="Arial" w:cs="Arial"/>
          <w:color w:val="000000"/>
        </w:rPr>
        <w:t>/AC</w:t>
      </w:r>
    </w:p>
    <w:p w14:paraId="08E9EFFE" w14:textId="77777777" w:rsidR="0019706A" w:rsidRPr="0019706A" w:rsidRDefault="0019706A" w:rsidP="0019706A">
      <w:pPr>
        <w:pStyle w:val="ListParagraph"/>
        <w:rPr>
          <w:rFonts w:ascii="Arial" w:eastAsia="Times New Roman" w:hAnsi="Arial" w:cs="Arial"/>
          <w:color w:val="000000"/>
        </w:rPr>
      </w:pPr>
    </w:p>
    <w:p w14:paraId="64EEBC4C" w14:textId="2CD859A3" w:rsidR="005D7217" w:rsidRDefault="00944E7A" w:rsidP="005D721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870D7">
        <w:rPr>
          <w:rFonts w:ascii="Arial" w:eastAsia="Times New Roman" w:hAnsi="Arial" w:cs="Arial"/>
          <w:color w:val="000000"/>
        </w:rPr>
        <w:t>Programmes</w:t>
      </w:r>
      <w:r w:rsidR="001B0DF2" w:rsidRPr="007870D7">
        <w:rPr>
          <w:rFonts w:ascii="Arial" w:eastAsia="Times New Roman" w:hAnsi="Arial" w:cs="Arial"/>
          <w:color w:val="000000"/>
        </w:rPr>
        <w:t xml:space="preserve"> </w:t>
      </w:r>
      <w:r w:rsidR="00793307">
        <w:rPr>
          <w:rFonts w:ascii="Arial" w:eastAsia="Times New Roman" w:hAnsi="Arial" w:cs="Arial"/>
          <w:color w:val="000000"/>
        </w:rPr>
        <w:t>Proposal</w:t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Pr="007870D7">
        <w:rPr>
          <w:rFonts w:ascii="Arial" w:eastAsia="Times New Roman" w:hAnsi="Arial" w:cs="Arial"/>
          <w:color w:val="000000"/>
        </w:rPr>
        <w:tab/>
      </w:r>
      <w:r w:rsidR="007870D7">
        <w:rPr>
          <w:rFonts w:ascii="Arial" w:eastAsia="Times New Roman" w:hAnsi="Arial" w:cs="Arial"/>
          <w:color w:val="000000"/>
        </w:rPr>
        <w:t>JJ</w:t>
      </w:r>
    </w:p>
    <w:p w14:paraId="56211D7B" w14:textId="77777777" w:rsidR="006A7FB6" w:rsidRPr="006A7FB6" w:rsidRDefault="006A7FB6" w:rsidP="006A7FB6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7F9C68D8" w:rsidR="00F1400C" w:rsidRDefault="007870D7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</w:t>
      </w:r>
      <w:r w:rsidR="00F1400C">
        <w:rPr>
          <w:rFonts w:ascii="Arial" w:eastAsia="Times New Roman" w:hAnsi="Arial" w:cs="Arial"/>
          <w:color w:val="000000"/>
        </w:rPr>
        <w:t>lub Update</w:t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</w:r>
      <w:r w:rsidR="00F1400C">
        <w:rPr>
          <w:rFonts w:ascii="Arial" w:eastAsia="Times New Roman" w:hAnsi="Arial" w:cs="Arial"/>
          <w:color w:val="000000"/>
        </w:rPr>
        <w:tab/>
        <w:t>TS</w:t>
      </w:r>
      <w:r w:rsidR="00F32020">
        <w:rPr>
          <w:rFonts w:ascii="Arial" w:eastAsia="Times New Roman" w:hAnsi="Arial" w:cs="Arial"/>
          <w:color w:val="000000"/>
        </w:rPr>
        <w:t>/TH</w:t>
      </w:r>
    </w:p>
    <w:p w14:paraId="3E82C462" w14:textId="77777777" w:rsidR="00944E7A" w:rsidRPr="00944E7A" w:rsidRDefault="00944E7A" w:rsidP="00944E7A">
      <w:pPr>
        <w:pStyle w:val="ListParagraph"/>
        <w:rPr>
          <w:rFonts w:ascii="Arial" w:eastAsia="Times New Roman" w:hAnsi="Arial" w:cs="Arial"/>
          <w:color w:val="000000"/>
        </w:rPr>
      </w:pPr>
    </w:p>
    <w:p w14:paraId="7FAD82E0" w14:textId="407FD726" w:rsidR="00944E7A" w:rsidRDefault="00944E7A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Safeguarding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</w:t>
      </w:r>
    </w:p>
    <w:p w14:paraId="1DCA7A35" w14:textId="77777777" w:rsidR="001B0DF2" w:rsidRPr="001B0DF2" w:rsidRDefault="001B0DF2" w:rsidP="001B0DF2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1DF2B52B" w:rsidR="007049D3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0ADBAEE8" w14:textId="77777777" w:rsidR="006321B8" w:rsidRPr="006321B8" w:rsidRDefault="006321B8" w:rsidP="006321B8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2E6F1357" w:rsid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6E070DFF" w14:textId="77777777" w:rsidR="007870D7" w:rsidRPr="007870D7" w:rsidRDefault="007870D7" w:rsidP="007870D7">
      <w:pPr>
        <w:pStyle w:val="ListParagraph"/>
        <w:rPr>
          <w:rFonts w:ascii="Arial" w:eastAsia="Times New Roman" w:hAnsi="Arial" w:cs="Arial"/>
          <w:color w:val="000000"/>
        </w:rPr>
      </w:pPr>
    </w:p>
    <w:p w14:paraId="7645C798" w14:textId="6959C1D0" w:rsidR="007870D7" w:rsidRPr="002E5568" w:rsidRDefault="007870D7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QBC Draw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AC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09775A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1750">
    <w:abstractNumId w:val="4"/>
  </w:num>
  <w:num w:numId="2" w16cid:durableId="1903055832">
    <w:abstractNumId w:val="1"/>
  </w:num>
  <w:num w:numId="3" w16cid:durableId="1438015444">
    <w:abstractNumId w:val="3"/>
  </w:num>
  <w:num w:numId="4" w16cid:durableId="1667980737">
    <w:abstractNumId w:val="6"/>
  </w:num>
  <w:num w:numId="5" w16cid:durableId="1492602554">
    <w:abstractNumId w:val="0"/>
  </w:num>
  <w:num w:numId="6" w16cid:durableId="1755010610">
    <w:abstractNumId w:val="2"/>
  </w:num>
  <w:num w:numId="7" w16cid:durableId="506480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0451"/>
    <w:rsid w:val="0005333C"/>
    <w:rsid w:val="00053C6E"/>
    <w:rsid w:val="00060E64"/>
    <w:rsid w:val="0009775A"/>
    <w:rsid w:val="000A11F9"/>
    <w:rsid w:val="000A469D"/>
    <w:rsid w:val="000A56BA"/>
    <w:rsid w:val="000C333E"/>
    <w:rsid w:val="000C4F87"/>
    <w:rsid w:val="000D7681"/>
    <w:rsid w:val="000E11D1"/>
    <w:rsid w:val="000E187C"/>
    <w:rsid w:val="00100794"/>
    <w:rsid w:val="00103023"/>
    <w:rsid w:val="00106B27"/>
    <w:rsid w:val="00107822"/>
    <w:rsid w:val="00121CAB"/>
    <w:rsid w:val="001247AD"/>
    <w:rsid w:val="001412FC"/>
    <w:rsid w:val="00153DDA"/>
    <w:rsid w:val="00157AE0"/>
    <w:rsid w:val="00165151"/>
    <w:rsid w:val="001737D5"/>
    <w:rsid w:val="00176051"/>
    <w:rsid w:val="001879A1"/>
    <w:rsid w:val="0019706A"/>
    <w:rsid w:val="001B0DF2"/>
    <w:rsid w:val="001D0B12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25798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762BC"/>
    <w:rsid w:val="0048600D"/>
    <w:rsid w:val="00491779"/>
    <w:rsid w:val="00495504"/>
    <w:rsid w:val="004A7FAA"/>
    <w:rsid w:val="004C29A6"/>
    <w:rsid w:val="004C6ABE"/>
    <w:rsid w:val="004D45C4"/>
    <w:rsid w:val="004E132F"/>
    <w:rsid w:val="004E426D"/>
    <w:rsid w:val="004F4AD7"/>
    <w:rsid w:val="004F59DC"/>
    <w:rsid w:val="0050540B"/>
    <w:rsid w:val="00517786"/>
    <w:rsid w:val="005213F8"/>
    <w:rsid w:val="00566228"/>
    <w:rsid w:val="005673A0"/>
    <w:rsid w:val="00567BC1"/>
    <w:rsid w:val="00581A71"/>
    <w:rsid w:val="00591CD7"/>
    <w:rsid w:val="005A67B8"/>
    <w:rsid w:val="005B090F"/>
    <w:rsid w:val="005B49EA"/>
    <w:rsid w:val="005C2730"/>
    <w:rsid w:val="005C704D"/>
    <w:rsid w:val="005D42FB"/>
    <w:rsid w:val="005D4734"/>
    <w:rsid w:val="005D7217"/>
    <w:rsid w:val="005E73EB"/>
    <w:rsid w:val="00602F8A"/>
    <w:rsid w:val="006321B8"/>
    <w:rsid w:val="00633D46"/>
    <w:rsid w:val="006347ED"/>
    <w:rsid w:val="00641785"/>
    <w:rsid w:val="00642A76"/>
    <w:rsid w:val="0069699F"/>
    <w:rsid w:val="006A7FB6"/>
    <w:rsid w:val="006B0408"/>
    <w:rsid w:val="006B23DF"/>
    <w:rsid w:val="006D6E84"/>
    <w:rsid w:val="006E346A"/>
    <w:rsid w:val="006F0D9B"/>
    <w:rsid w:val="006F4A6D"/>
    <w:rsid w:val="006F6B7F"/>
    <w:rsid w:val="00702397"/>
    <w:rsid w:val="007049D3"/>
    <w:rsid w:val="00720DEC"/>
    <w:rsid w:val="00722D97"/>
    <w:rsid w:val="00723989"/>
    <w:rsid w:val="007519FC"/>
    <w:rsid w:val="00751B73"/>
    <w:rsid w:val="007552AC"/>
    <w:rsid w:val="007572ED"/>
    <w:rsid w:val="00771FCE"/>
    <w:rsid w:val="007767F3"/>
    <w:rsid w:val="007870D7"/>
    <w:rsid w:val="00792BCC"/>
    <w:rsid w:val="00793307"/>
    <w:rsid w:val="00794BED"/>
    <w:rsid w:val="007A3A58"/>
    <w:rsid w:val="007A6B5A"/>
    <w:rsid w:val="007C3392"/>
    <w:rsid w:val="007D3238"/>
    <w:rsid w:val="007F037C"/>
    <w:rsid w:val="007F2C71"/>
    <w:rsid w:val="008101DB"/>
    <w:rsid w:val="008358C2"/>
    <w:rsid w:val="00837BB1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8E764D"/>
    <w:rsid w:val="00904B73"/>
    <w:rsid w:val="009055E9"/>
    <w:rsid w:val="00916506"/>
    <w:rsid w:val="00935CF4"/>
    <w:rsid w:val="00937CA2"/>
    <w:rsid w:val="00944E7A"/>
    <w:rsid w:val="0096404C"/>
    <w:rsid w:val="009C192C"/>
    <w:rsid w:val="009C7ADC"/>
    <w:rsid w:val="009D6E4B"/>
    <w:rsid w:val="009E154A"/>
    <w:rsid w:val="009E2563"/>
    <w:rsid w:val="009E507D"/>
    <w:rsid w:val="00A1467C"/>
    <w:rsid w:val="00A20E6D"/>
    <w:rsid w:val="00A30FFE"/>
    <w:rsid w:val="00A32CE7"/>
    <w:rsid w:val="00A3305D"/>
    <w:rsid w:val="00A56ED0"/>
    <w:rsid w:val="00A57704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1E00"/>
    <w:rsid w:val="00AF36F3"/>
    <w:rsid w:val="00AF39B3"/>
    <w:rsid w:val="00B01851"/>
    <w:rsid w:val="00B11AA7"/>
    <w:rsid w:val="00B271D0"/>
    <w:rsid w:val="00B76CE6"/>
    <w:rsid w:val="00BB683B"/>
    <w:rsid w:val="00BC02FD"/>
    <w:rsid w:val="00BC3BFD"/>
    <w:rsid w:val="00BC738C"/>
    <w:rsid w:val="00BD016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0190"/>
    <w:rsid w:val="00CB2BE9"/>
    <w:rsid w:val="00CC6313"/>
    <w:rsid w:val="00CD1A8D"/>
    <w:rsid w:val="00CF509B"/>
    <w:rsid w:val="00D007C9"/>
    <w:rsid w:val="00D116B1"/>
    <w:rsid w:val="00D21458"/>
    <w:rsid w:val="00D45496"/>
    <w:rsid w:val="00D55451"/>
    <w:rsid w:val="00D85159"/>
    <w:rsid w:val="00D92143"/>
    <w:rsid w:val="00D940A6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B6F7C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32020"/>
    <w:rsid w:val="00F439FD"/>
    <w:rsid w:val="00F71FA9"/>
    <w:rsid w:val="00F835DF"/>
    <w:rsid w:val="00F943A2"/>
    <w:rsid w:val="00F97F5C"/>
    <w:rsid w:val="00FB5639"/>
    <w:rsid w:val="00FB7352"/>
    <w:rsid w:val="00FD26C1"/>
    <w:rsid w:val="00FE482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9</cp:revision>
  <cp:lastPrinted>2022-09-27T08:59:00Z</cp:lastPrinted>
  <dcterms:created xsi:type="dcterms:W3CDTF">2022-10-23T08:31:00Z</dcterms:created>
  <dcterms:modified xsi:type="dcterms:W3CDTF">2022-10-24T11:38:00Z</dcterms:modified>
</cp:coreProperties>
</file>