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2" w14:textId="3A79EC16" w:rsidR="001F511F" w:rsidRPr="0069798B" w:rsidRDefault="0069798B" w:rsidP="0069798B">
      <w:pPr>
        <w:keepNext/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69798B">
        <w:rPr>
          <w:rFonts w:ascii="Arial" w:eastAsia="Arial" w:hAnsi="Arial" w:cs="Arial"/>
          <w:b/>
          <w:bCs/>
          <w:u w:val="single"/>
        </w:rPr>
        <w:t>Lisa Bowker</w:t>
      </w:r>
    </w:p>
    <w:p w14:paraId="7262E92C" w14:textId="57982D60" w:rsidR="0069798B" w:rsidRDefault="0069798B" w:rsidP="0069798B">
      <w:pPr>
        <w:keepNext/>
        <w:spacing w:after="0" w:line="240" w:lineRule="auto"/>
        <w:jc w:val="center"/>
        <w:rPr>
          <w:rFonts w:ascii="Arial" w:eastAsia="Arial" w:hAnsi="Arial" w:cs="Arial"/>
        </w:rPr>
      </w:pPr>
    </w:p>
    <w:p w14:paraId="0411A767" w14:textId="77777777" w:rsidR="0069798B" w:rsidRDefault="0069798B" w:rsidP="0069798B">
      <w:pPr>
        <w:keepNext/>
        <w:spacing w:after="0" w:line="240" w:lineRule="auto"/>
        <w:jc w:val="center"/>
        <w:rPr>
          <w:rFonts w:ascii="Arial" w:eastAsia="Arial" w:hAnsi="Arial" w:cs="Arial"/>
        </w:rPr>
      </w:pPr>
    </w:p>
    <w:p w14:paraId="00000023" w14:textId="77777777" w:rsidR="001F511F" w:rsidRDefault="00AB651F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Election Address</w:t>
      </w:r>
    </w:p>
    <w:p w14:paraId="00000024" w14:textId="77777777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0C0"/>
        </w:rPr>
        <w:t>Qualifications or experience relevant to Board membership:</w:t>
      </w:r>
      <w:r>
        <w:rPr>
          <w:rFonts w:ascii="Arial" w:eastAsia="Arial" w:hAnsi="Arial" w:cs="Arial"/>
        </w:rPr>
        <w:t xml:space="preserve"> </w:t>
      </w:r>
    </w:p>
    <w:p w14:paraId="00000025" w14:textId="57F3A128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have 3 years Trust Board experience, working on women’s health, fundraising and match day programmes.</w:t>
      </w:r>
    </w:p>
    <w:p w14:paraId="387A6F72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26" w14:textId="4C12422E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a volunteer, working during the week and match days.</w:t>
      </w:r>
    </w:p>
    <w:p w14:paraId="7381A969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27" w14:textId="77777777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think I represent the fans and I have a strong female voice on the Board. </w:t>
      </w:r>
    </w:p>
    <w:p w14:paraId="0000002A" w14:textId="77777777" w:rsidR="001F511F" w:rsidRDefault="001F511F"/>
    <w:p w14:paraId="0000002B" w14:textId="77777777" w:rsidR="001F511F" w:rsidRDefault="001F511F"/>
    <w:p w14:paraId="0000002C" w14:textId="77777777" w:rsidR="001F511F" w:rsidRDefault="00AB651F">
      <w:pPr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  <w:color w:val="0070C0"/>
        </w:rPr>
        <w:t>Additionally</w:t>
      </w:r>
      <w:r>
        <w:rPr>
          <w:rFonts w:ascii="Arial" w:eastAsia="Arial" w:hAnsi="Arial" w:cs="Arial"/>
          <w:color w:val="0070C0"/>
        </w:rPr>
        <w:t xml:space="preserve">, please describe in </w:t>
      </w:r>
      <w:r>
        <w:rPr>
          <w:rFonts w:ascii="Arial" w:eastAsia="Arial" w:hAnsi="Arial" w:cs="Arial"/>
          <w:b/>
          <w:color w:val="0070C0"/>
        </w:rPr>
        <w:t>not more than 300 words</w:t>
      </w:r>
      <w:r>
        <w:rPr>
          <w:rFonts w:ascii="Arial" w:eastAsia="Arial" w:hAnsi="Arial" w:cs="Arial"/>
          <w:color w:val="0070C0"/>
        </w:rPr>
        <w:t>, what you would bring to the running of the Trust and why members should vote for you.</w:t>
      </w:r>
    </w:p>
    <w:p w14:paraId="0000002D" w14:textId="504D2505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I first joined the Trust Board 3 years ago, we were still 100% owners of the club and my first experience of being a director was the transition and sale to Rob </w:t>
      </w:r>
      <w:proofErr w:type="spellStart"/>
      <w:r>
        <w:rPr>
          <w:rFonts w:ascii="Arial" w:eastAsia="Arial" w:hAnsi="Arial" w:cs="Arial"/>
        </w:rPr>
        <w:t>Couhig</w:t>
      </w:r>
      <w:proofErr w:type="spellEnd"/>
      <w:r>
        <w:rPr>
          <w:rFonts w:ascii="Arial" w:eastAsia="Arial" w:hAnsi="Arial" w:cs="Arial"/>
        </w:rPr>
        <w:t xml:space="preserve"> and then the interruption due to the pandemic. </w:t>
      </w:r>
    </w:p>
    <w:p w14:paraId="3A91FEAB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2E" w14:textId="0DE3B566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Since </w:t>
      </w:r>
      <w:proofErr w:type="gramStart"/>
      <w:r>
        <w:rPr>
          <w:rFonts w:ascii="Arial" w:eastAsia="Arial" w:hAnsi="Arial" w:cs="Arial"/>
        </w:rPr>
        <w:t>then</w:t>
      </w:r>
      <w:proofErr w:type="gramEnd"/>
      <w:r>
        <w:rPr>
          <w:rFonts w:ascii="Arial" w:eastAsia="Arial" w:hAnsi="Arial" w:cs="Arial"/>
        </w:rPr>
        <w:t xml:space="preserve"> I have been working on a project to promote women's health and I lead the initiative to provide free sanitary products in all the ladies toilets. We are also planning a pink day in the new year to promote and support women's health. </w:t>
      </w:r>
    </w:p>
    <w:p w14:paraId="73B2C445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2F" w14:textId="2C209071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a member of the fundraising committee, working with John Jewell, to help make the Trust memorabilia auctions such a great success.</w:t>
      </w:r>
    </w:p>
    <w:p w14:paraId="7851FED0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30" w14:textId="7CA96181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have also been working with John, looking into the possibility of a match day programme or end of season review.</w:t>
      </w:r>
    </w:p>
    <w:p w14:paraId="090E7A18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31" w14:textId="0B6E914F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represent the Trust in the Boardroom at occasional away games, this is an honour that I very much enjoy.</w:t>
      </w:r>
    </w:p>
    <w:p w14:paraId="2BC94C15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32" w14:textId="647886F0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can usually be found at The Trust table on home match days, always happy to be approached if anyone has any queries, questions and/or ideas that can be passed on to the Board. </w:t>
      </w:r>
    </w:p>
    <w:p w14:paraId="7EDD7FB3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33" w14:textId="1278E00E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still volunteer during the week but I am now based at the training ground, strimming, mowing and </w:t>
      </w:r>
      <w:proofErr w:type="spellStart"/>
      <w:r>
        <w:rPr>
          <w:rFonts w:ascii="Arial" w:eastAsia="Arial" w:hAnsi="Arial" w:cs="Arial"/>
        </w:rPr>
        <w:t>divoting</w:t>
      </w:r>
      <w:proofErr w:type="spellEnd"/>
      <w:r>
        <w:rPr>
          <w:rFonts w:ascii="Arial" w:eastAsia="Arial" w:hAnsi="Arial" w:cs="Arial"/>
        </w:rPr>
        <w:t xml:space="preserve">, working to keep the squads work place tidy. </w:t>
      </w:r>
    </w:p>
    <w:p w14:paraId="42382D76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34" w14:textId="0034E070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also volunteer on match days, taking the safety nets down, after the warm up. </w:t>
      </w:r>
    </w:p>
    <w:p w14:paraId="0792D0A1" w14:textId="77777777" w:rsidR="00AB651F" w:rsidRDefault="00AB651F">
      <w:pPr>
        <w:spacing w:after="0" w:line="240" w:lineRule="auto"/>
        <w:rPr>
          <w:rFonts w:ascii="Arial" w:eastAsia="Arial" w:hAnsi="Arial" w:cs="Arial"/>
        </w:rPr>
      </w:pPr>
    </w:p>
    <w:p w14:paraId="00000036" w14:textId="265A5CD9" w:rsidR="001F511F" w:rsidRDefault="00AB651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would like to be voted back on the board as I feel that </w:t>
      </w:r>
      <w:proofErr w:type="gramStart"/>
      <w:r>
        <w:rPr>
          <w:rFonts w:ascii="Arial" w:eastAsia="Arial" w:hAnsi="Arial" w:cs="Arial"/>
        </w:rPr>
        <w:t>I’m</w:t>
      </w:r>
      <w:proofErr w:type="gramEnd"/>
      <w:r>
        <w:rPr>
          <w:rFonts w:ascii="Arial" w:eastAsia="Arial" w:hAnsi="Arial" w:cs="Arial"/>
        </w:rPr>
        <w:t xml:space="preserve"> just finding my feet after a stuttering start due to covid and I still have ideas and plans that I want to see through. </w:t>
      </w:r>
    </w:p>
    <w:p w14:paraId="00000037" w14:textId="77777777" w:rsidR="001F511F" w:rsidRDefault="001F511F">
      <w:pPr>
        <w:spacing w:after="0" w:line="240" w:lineRule="auto"/>
        <w:rPr>
          <w:rFonts w:ascii="Arial" w:eastAsia="Arial" w:hAnsi="Arial" w:cs="Arial"/>
        </w:rPr>
      </w:pPr>
    </w:p>
    <w:p w14:paraId="00000038" w14:textId="77777777" w:rsidR="001F511F" w:rsidRDefault="001F511F">
      <w:pPr>
        <w:rPr>
          <w:rFonts w:ascii="Arial" w:eastAsia="Arial" w:hAnsi="Arial" w:cs="Arial"/>
          <w:color w:val="0070C0"/>
        </w:rPr>
      </w:pPr>
    </w:p>
    <w:sectPr w:rsidR="001F511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1F"/>
    <w:rsid w:val="001F511F"/>
    <w:rsid w:val="0069798B"/>
    <w:rsid w:val="008036FF"/>
    <w:rsid w:val="00AB651F"/>
    <w:rsid w:val="00C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E4BC"/>
  <w15:docId w15:val="{5F8A13FB-7F7C-4CDA-89BE-D251D34D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40"/>
  </w:style>
  <w:style w:type="paragraph" w:styleId="Heading1">
    <w:name w:val="heading 1"/>
    <w:basedOn w:val="Normal"/>
    <w:next w:val="Normal"/>
    <w:link w:val="Heading1Char"/>
    <w:uiPriority w:val="9"/>
    <w:qFormat/>
    <w:rsid w:val="00394E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394E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E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9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4E40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unhideWhenUsed/>
    <w:rsid w:val="00394E4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394E4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4E40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rsid w:val="00394E4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94E40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6D6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JGm9FxlPjlDznzzpqQXuRcp3w==">AMUW2mXG946eECngkNxSy82h4gtuQbfmBCj4+ROBNkH8ZolYuttwmZ9stCrZijfzc+qSiY/mCMm+lNVDsMsqRY6dKRsKw1csOF4jEHdOBi8ZmgWcKaEw0cU=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Hector</dc:creator>
  <cp:lastModifiedBy>Tony Hector</cp:lastModifiedBy>
  <cp:revision>3</cp:revision>
  <dcterms:created xsi:type="dcterms:W3CDTF">2022-10-31T10:15:00Z</dcterms:created>
  <dcterms:modified xsi:type="dcterms:W3CDTF">2022-10-31T10:15:00Z</dcterms:modified>
</cp:coreProperties>
</file>